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33" w:rsidRDefault="00CA3A33" w:rsidP="00CA3A33">
      <w:pPr>
        <w:pStyle w:val="2"/>
        <w:ind w:firstLineChars="0" w:firstLine="0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A3A33" w:rsidRDefault="00CA3A33" w:rsidP="00CA3A33">
      <w:pPr>
        <w:widowControl/>
        <w:spacing w:line="50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w w:val="97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w w:val="97"/>
          <w:kern w:val="0"/>
          <w:sz w:val="44"/>
          <w:szCs w:val="44"/>
        </w:rPr>
        <w:t>广西兴桂纸业有限公司应聘登记表</w:t>
      </w:r>
    </w:p>
    <w:p w:rsidR="00CA3A33" w:rsidRDefault="00CA3A33" w:rsidP="00CA3A33">
      <w:pPr>
        <w:widowControl/>
        <w:spacing w:line="500" w:lineRule="exact"/>
        <w:ind w:leftChars="-257" w:left="-540"/>
        <w:jc w:val="left"/>
        <w:rPr>
          <w:rFonts w:ascii="方正小标宋简体" w:eastAsia="方正小标宋简体" w:hAnsi="宋体" w:cs="宋体"/>
          <w:b/>
          <w:bCs/>
          <w:color w:val="000000"/>
          <w:w w:val="97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3"/>
        <w:gridCol w:w="42"/>
        <w:gridCol w:w="493"/>
        <w:gridCol w:w="747"/>
        <w:gridCol w:w="57"/>
        <w:gridCol w:w="1467"/>
        <w:gridCol w:w="1355"/>
        <w:gridCol w:w="137"/>
        <w:gridCol w:w="71"/>
        <w:gridCol w:w="1607"/>
        <w:gridCol w:w="1370"/>
        <w:gridCol w:w="1843"/>
      </w:tblGrid>
      <w:tr w:rsidR="00CA3A33" w:rsidTr="0067139C">
        <w:trPr>
          <w:trHeight w:val="670"/>
          <w:jc w:val="center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ind w:leftChars="-46" w:left="-7" w:rightChars="-32" w:right="-67" w:hangingChars="32" w:hanging="9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ind w:rightChars="-17" w:right="-36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CA3A33" w:rsidTr="0067139C">
        <w:trPr>
          <w:trHeight w:val="648"/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ind w:leftChars="-46" w:left="-7" w:rightChars="-32" w:right="-67" w:hangingChars="32" w:hanging="9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毕业</w:t>
            </w:r>
          </w:p>
          <w:p w:rsidR="00CA3A33" w:rsidRDefault="00CA3A33" w:rsidP="0067139C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参加工</w:t>
            </w:r>
          </w:p>
          <w:p w:rsidR="00CA3A33" w:rsidRDefault="00CA3A33" w:rsidP="0067139C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napToGrid w:val="0"/>
              <w:ind w:leftChars="-20" w:left="-3" w:rightChars="-45" w:right="-94" w:hangingChars="14" w:hanging="39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trHeight w:val="709"/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入党</w:t>
            </w:r>
          </w:p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是否服从调配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trHeight w:val="710"/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健康</w:t>
            </w:r>
          </w:p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pacing w:line="360" w:lineRule="exact"/>
              <w:ind w:rightChars="-34" w:right="-7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职业资格证书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　历</w:t>
            </w:r>
          </w:p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全日制</w:t>
            </w:r>
          </w:p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在　职</w:t>
            </w:r>
          </w:p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trHeight w:val="668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现单位及职务</w:t>
            </w:r>
          </w:p>
        </w:tc>
        <w:tc>
          <w:tcPr>
            <w:tcW w:w="8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trHeight w:val="668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通信地址</w:t>
            </w:r>
          </w:p>
          <w:p w:rsidR="00CA3A33" w:rsidRDefault="00CA3A33" w:rsidP="0067139C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trHeight w:val="676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napToGrid w:val="0"/>
              <w:ind w:leftChars="-30" w:left="-63" w:rightChars="-36" w:right="-76" w:firstLine="2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trHeight w:val="676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napToGrid w:val="0"/>
              <w:ind w:leftChars="-30" w:left="-63" w:rightChars="-36" w:right="-76" w:firstLine="2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trHeight w:val="676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napToGrid w:val="0"/>
              <w:ind w:leftChars="-30" w:left="-63" w:rightChars="-36" w:right="-76" w:firstLine="2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CA3A33" w:rsidTr="0067139C">
        <w:trPr>
          <w:trHeight w:val="2135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教育</w:t>
            </w:r>
          </w:p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A3A33" w:rsidRDefault="00CA3A33" w:rsidP="0067139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填写要求：起始时间，毕业院校及专业，学历学位等（从高中起填）</w:t>
            </w:r>
          </w:p>
          <w:p w:rsidR="00CA3A33" w:rsidRDefault="00CA3A33" w:rsidP="0067139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CA3A33" w:rsidRDefault="00CA3A33" w:rsidP="0067139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CA3A33" w:rsidTr="0067139C">
        <w:trPr>
          <w:trHeight w:val="2876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工作或实习经历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A3A33" w:rsidRDefault="00CA3A33" w:rsidP="0067139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填写要求：起始时间，工作单位全称，职务，证明人及联系方式等</w:t>
            </w:r>
          </w:p>
          <w:p w:rsidR="00CA3A33" w:rsidRDefault="00CA3A33" w:rsidP="0067139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CA3A33" w:rsidRDefault="00CA3A33" w:rsidP="0067139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CA3A33" w:rsidTr="0067139C">
        <w:trPr>
          <w:trHeight w:val="1226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奖惩</w:t>
            </w:r>
          </w:p>
          <w:p w:rsidR="00CA3A33" w:rsidRDefault="00CA3A33" w:rsidP="0067139C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CA3A33" w:rsidTr="0067139C">
        <w:trPr>
          <w:trHeight w:val="435"/>
          <w:jc w:val="center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napToGrid w:val="0"/>
              <w:spacing w:line="440" w:lineRule="exact"/>
              <w:ind w:leftChars="-35" w:left="-73" w:rightChars="-16" w:right="-34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 w:rsidR="00CA3A33" w:rsidRDefault="00CA3A33" w:rsidP="0067139C">
            <w:pPr>
              <w:widowControl/>
              <w:snapToGrid w:val="0"/>
              <w:spacing w:line="440" w:lineRule="exact"/>
              <w:ind w:leftChars="-35" w:left="-73" w:rightChars="-16" w:right="-34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CA3A33" w:rsidTr="0067139C">
        <w:trPr>
          <w:trHeight w:val="82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CA3A33" w:rsidTr="0067139C">
        <w:trPr>
          <w:trHeight w:val="82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CA3A33" w:rsidTr="0067139C">
        <w:trPr>
          <w:trHeight w:val="82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CA3A33" w:rsidTr="0067139C">
        <w:trPr>
          <w:trHeight w:val="76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CA3A33" w:rsidTr="0067139C">
        <w:trPr>
          <w:trHeight w:val="934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CA3A33" w:rsidTr="0067139C">
        <w:trPr>
          <w:trHeight w:val="1822"/>
          <w:jc w:val="center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声明：本人承诺以上所填内容及本人提供的全部资料或复印件均真实准确，如经查实与事实不符，本人愿意无条件接受解聘处分，特此声明。同时，我知道入职需要通过入职体检。</w:t>
            </w:r>
          </w:p>
          <w:p w:rsidR="00CA3A33" w:rsidRDefault="00CA3A33" w:rsidP="0067139C">
            <w:pPr>
              <w:widowControl/>
              <w:spacing w:line="50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签名：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日期：</w:t>
            </w:r>
          </w:p>
        </w:tc>
      </w:tr>
      <w:tr w:rsidR="00CA3A33" w:rsidTr="0067139C">
        <w:trPr>
          <w:trHeight w:val="1948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A33" w:rsidRDefault="00CA3A33" w:rsidP="0067139C">
            <w:pPr>
              <w:widowControl/>
              <w:snapToGrid w:val="0"/>
              <w:spacing w:line="440" w:lineRule="exact"/>
              <w:ind w:leftChars="-35" w:left="-73" w:rightChars="-16" w:right="-34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CA3A33" w:rsidRDefault="00CA3A33" w:rsidP="0067139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CA3A33" w:rsidRDefault="00CA3A33" w:rsidP="0067139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F7FDD" w:rsidRDefault="004F7FDD"/>
    <w:sectPr w:rsidR="004F7FDD">
      <w:footerReference w:type="default" r:id="rId6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FDD" w:rsidRDefault="004F7FDD" w:rsidP="00CA3A33">
      <w:r>
        <w:separator/>
      </w:r>
    </w:p>
  </w:endnote>
  <w:endnote w:type="continuationSeparator" w:id="1">
    <w:p w:rsidR="004F7FDD" w:rsidRDefault="004F7FDD" w:rsidP="00CA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F7FDD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FDD" w:rsidRDefault="004F7FDD" w:rsidP="00CA3A33">
      <w:r>
        <w:separator/>
      </w:r>
    </w:p>
  </w:footnote>
  <w:footnote w:type="continuationSeparator" w:id="1">
    <w:p w:rsidR="004F7FDD" w:rsidRDefault="004F7FDD" w:rsidP="00CA3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A33"/>
    <w:rsid w:val="004F7FDD"/>
    <w:rsid w:val="00CA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3A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CA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A3A33"/>
    <w:rPr>
      <w:sz w:val="18"/>
      <w:szCs w:val="18"/>
    </w:rPr>
  </w:style>
  <w:style w:type="paragraph" w:styleId="a5">
    <w:name w:val="footer"/>
    <w:basedOn w:val="a"/>
    <w:link w:val="Char0"/>
    <w:unhideWhenUsed/>
    <w:rsid w:val="00CA3A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rsid w:val="00CA3A33"/>
    <w:rPr>
      <w:sz w:val="18"/>
      <w:szCs w:val="18"/>
    </w:rPr>
  </w:style>
  <w:style w:type="paragraph" w:customStyle="1" w:styleId="2">
    <w:name w:val="正文 首行缩进:  2 字符"/>
    <w:basedOn w:val="a"/>
    <w:qFormat/>
    <w:rsid w:val="00CA3A33"/>
    <w:pPr>
      <w:ind w:firstLineChars="200" w:firstLine="200"/>
    </w:pPr>
    <w:rPr>
      <w:rFonts w:cs="宋体"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CA3A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2022-04-07T08:06:00Z</dcterms:created>
  <dcterms:modified xsi:type="dcterms:W3CDTF">2022-04-07T08:06:00Z</dcterms:modified>
</cp:coreProperties>
</file>